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202109000098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729.000,00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Veintinueve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774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DECLARACIÓN RETEICA 202109000098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729.000,00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729.000,00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Veintinueve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