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2021-08-11 08:53:06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$26.536.596,17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$26.536.596,17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