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LIDA ISABEL ROMERO SILVA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1115856347-2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CALLE 21 # 5 11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PAZ DE ARIPORO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25.527.600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255.276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25.527.600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255.276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DOSCIENTOS CINCUENTA Y CINCO MIL DOSCIENTOS SETENTA Y SEIS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2023-03-30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