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2019-11-06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PUBLICOS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$5.388.750,00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$5.388.750,00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$5.388.750,00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INTERNET DE LA ADMINISTRACIÓN MUNICIPAL VIGENCIA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00328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