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$430.558,00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$430.558,00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100.04.310 DE JUNIO 17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100.04.310 DE JUNIO 17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