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2021-04-21 11:06:34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11100600049 888-76 cm sgp agua potable y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$101.261.816,64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$-63.352.078,06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$16.155.717,00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$180.769.611,70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$13.286.360,00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$3.546.941,70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$1.469.870,00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$180.769.611,70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NC  2019042500293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$16.155.717,00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