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2022051900386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 ASESORIAS  Y SERVICIOS EN TECNO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LOGIA DE LA INFORMACION Y COMUNICACION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2022051900386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 ASESORIAS  Y SERVICIOS EN TECNO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900407950-5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LOGIA DE LA INFORMACION Y COMUNICACION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ICA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13050800005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de Servicios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