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27.999.629,00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Novecientos Noventa y Nueve Mil Seiscientos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2022071300713  / PAGO LIQUIDACION SMC-021-2022 CONTRATO DE SUMINISTRO No.0102 DE JUNIO 2022. INSUMOS Y EQUIPO PARA LA OPERACION ACUEDUCTO LA CHAPA.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26.505.531,00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670.579,00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588.228,00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235.291,00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27.999.629,00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27.999.629,00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27.999.629,00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