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3.766.500,00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MENSAJERÍA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15 101 BR LA COROCORA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Sesenta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2021122902391  / PAGO LIQUIDACION SMC-012-2021 CONTRATO DE SUMINISTRO No 110.10.03.0115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3.691.170,00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37.665,00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