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2019101100840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periodo 09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