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$61.373.869,00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$142.800,00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$142.800,00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PLAN DE INTERNET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