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450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2021-03-31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901319693-3 RL GROUP SAS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901319693-3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107 A 7 A 81 TO 9 AP 502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Cero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DECLARACIONES ICA 202100000423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