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2019112000900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47395330-1 DIANA SOFIA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47395330-1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4 17 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110.10.01.093 del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