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LIDA ISABEL ROMERO SILVA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1115856347-2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21 # 5 11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7.537.000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263.795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7.537.000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75.370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15.074.000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339.165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Y NUEVE MIL CIENTO SESENTA Y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