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74856441-8 SILVA  MORENO MARIANO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EXPANSIÓN DEL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110.10.01.0149 DEL 2021-09-24 - PRESTAR LOS SERVICIOS COMO TÉCNICO ELECTRICISTA PARA EL MANTENIMIENTO Y REPOSICIÓN DE LUMINARIAS DEL ALUMBRADO PUBLICO DE LA ZONA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