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900364032-2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SISOFT SOLUCIONES INFORMATICAS S.A.S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0602000000210618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SISOFT SOLUCIONES INFORMATICAS S.A.S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900364032-2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