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 MARGOHT GUISELA PONGUTA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1118539675-5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A 14 A  35 TAURAMENA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2021080201693  / PAGO 02 ACTA PARCIAL 02 DEL CONTRATO DE PRESTACION DE SERVICIOS No. 110.10.01.0074-2021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