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15:21:06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$88.330,32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$88.333,92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$3,60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2022-09-30 - CI  2022101000729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SEPTIEMBRE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$3,60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$3,60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