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2022063000836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 ERIKA JULIET VIGOTT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32 BRR AEROPUERTO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2022063000647  / PAGO 05 ACTA PARCIAL 05 ADICIÓN NO 01 Y PRORROGA NO 01 AL CONTRATO DE PRESTACIÓN DE SERVICIOS NO 110.10.01.0065 DEL 2022-01-28, GESTORES DE SEGURIDAD Y CONVIVENCIA CIUDADANA.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