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1.759.600,00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Cincuenta y 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