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2022122801480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900101328-9 CORPORACION EDUCATIVA EASY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2022122801480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2-47-ISGT/2.3.2.02.02.008.450301700.2021851250008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FONDO RIESGO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39.601.513,00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CONSULTORIA No TRD 110.10.01.0168 DE 2022-08-25 - REALIZAR LA ACTUALZACION DEL PLAN MUNICIPAL DE RIESGO DE DESASTRES Y ESTRATEGIA MUNICIPAL PARA LA RESPUESTA A EMERGENCIAS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39.601.513,00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34.660.110,00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24360300002 Honor comis consul 11%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39.601.513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3.662.353,00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39.601.513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946.109,00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39.601.513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332.941,00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39.601.513,00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118.804.539,00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4.941.403,00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34.660.110,00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