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2020040700192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273.400,00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800186618-1 COMERCIAL  ELECTROMUEBLES LTDA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800186618-1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16  15-61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Setenta y Tres Mil Cuatrocientos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LIBRANZAS MES DE ENERO DE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273.400,00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273.400,00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273.400,00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273.400,00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