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11 34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No.110.10.04.0170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11 34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No.110.10.04.0170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1.599.500,00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