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RAFAEL PEREZ GUTIERREZ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4143610-1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FINCA EL PARAISO VEREDA GUAYAQUE KM 10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Prod agricolas y pecuario sin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326.040.000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4.890.600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326.040.000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4.890.600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OCHOCIENTOS NOVENTA MIL SEISCIENTOS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OROCUÉ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2023-10-05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