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2019091000151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742.600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BIMESTRE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Dos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2019091000151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742.600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BIMESTRE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Dos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