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15:51:32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$88.282,80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$88.279,08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$-3,72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