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2.3.2.02.02.009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2.2.8.2.00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ASIGNACION PARA LA INVERSION LOCAL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$31.500.000,04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$102.004.539,00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$102.004.539,00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 TÉCNICA, ADMINISTRATIVA, FINANCIERA, CONTABLE, JURÍDICA Y AMBIENTAL PARA EL SUMINISTRO DE BIENES PARA EL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