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total_pagar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13110307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interes_mora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recaudo_sancion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