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SINDICATO ASOMERITOS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900621425-6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$1.806.309,00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$1.806.309,00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100.04.187 DE JUNIO 30 DE 2021 - PAGO APOYO SINDICAL CORRESPONDIENTE A LOS AÑOS 2020 Y 2021, APROBADO MEDIANTE ACUERDO LABORAL VIGENTE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100.04.187 DE JUNIO 30 DE 2021 - PAGO APOYO SINDICAL CORRESPONDIENTE A LOS AÑOS 2020 Y 2021, APROBADO MEDIANTE ACUERDO LABORAL VIGENTE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