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1118531374-0 GONZALO JIMENEZ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526.682,00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