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2021102501045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1.187.148,52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Ochenta y Siete Mil Ciento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DEVOLUCION DPTOS JUDICIALES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1.187.148,52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31090100001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Utilidades o excedentes acumulados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1.187.148,52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1.187.148,52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1.187.148,52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