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LOS GRUPOS AFROCOLOMBIANOS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$866.667,00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$3.833.333,00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$9.966.667,00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$7.666.666,00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REFERENTE DEL ADULTO MAYOR Y POBLACIÓN AFROCOLOMBIANA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