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2023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RAFAEL PEREZ GUTIERREZ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4143610-1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FINCA EL PARAISO VEREDA GUAYAQUE KM 10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Prod agricolas y pecuario sin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3.449.940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3.449.940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CUATROCIENTOS CUARENTA Y NUEVE MIL NOVECIENTOS CUARENTA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OROCUÉ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2023-11-08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