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NARANJO  PRADA CARLOS ARTURO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NO. 7-32 B.PROGRESO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2020101600772  / PAGO 03 ACTA PARCIAL 03 DEL CONTRATO DE PRESTACIÓN DE SERVICIOS No.110.10.01.075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