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6.361.300,00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2.120.100,00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4.241.200,00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2.120.100,00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6.361.300,00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6.361.300,00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Sesenta y Un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6.361.300,00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2.120.100,00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4.241.200,00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2.120.100,00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6.361.300,00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6.361.300,00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Sesenta y Un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