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901474028-8 CONSORCIO VIAS NACIONALES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901474028-8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 11 41 EDIFICIO GRUPO AREA BRR BOCAGRANDE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CARTAGENA DE INDIAS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401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901474028-8 CONSORCIO VIAS NACIONALES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901474028-8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 11 41 EDIFICIO GRUPO AREA BRR BOCAGRANDE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CARTAGENA DE INDIAS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202200000670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1.370.000,00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206.000,00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