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17:01:31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$772.714,75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$7.149.016,75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$42.414.075,00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$42.414.075,00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