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901479577-2 CONSORCIO INTERVENTORIAS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901479577-2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95 N 15 - 47 PISO6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901479577-2 CONSORCIO INTERVENTORIAS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901479577-2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95 N 15 - 47 PISO6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