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2021070601617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2021070601617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110.10.01.0005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