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$2.633.748,00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$2.633.748,00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Y PARAFISCALES DE NOMINA MES JULIO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Y PARAFISCALES DE NOMINA MES JULIO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01081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