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2019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OBDER FRAGIER GUTIERREZ ULEJELO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96122034-3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CALLE 5 # 12-35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Iva retenido servicios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5.141.180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771.177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24.996.500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249.965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30.137.680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1.021.142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 MILLóN VEINTIUN MIL CIENTO CUARENTA Y DOS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2020-10-27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