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2020-06-26 09:20:55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$4.877.966,00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$-5.395.054,00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$-4.485.796,00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