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$9.835.400,00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$9.835.400,00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SUMINISTRO DE AGUA POTABLE EN BLOQUE A LA POBLACIÓN DE LAS VEREDAS SANTA RITA Y LAS ENRRAMADAS EN VIRTUD DEL AUTO DEL 15 DE ENERO DE 2020 DEL TRIBUNAL ADMINISTRATIVO DE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AGUA POTABLE PARA LAS VEREDAS SANTA RITA Y LAS ENRRAMADAS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