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 MORENO  GOMEZ BLANCA PATRI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110.10.01.023 de 23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