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441.573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Quinientos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100.04.233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134.771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145.341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79.277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79.277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441.573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441.573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441.573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