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17:25:08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$95.004.038,61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$84.929.077,61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