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2021-04-22 09:49:24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$3.164.282,19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$-18.605.203,81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