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SANDOVAL VEGA ORLANDO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1081354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7.450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67.150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1.588.648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