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2020080300537  / Acta liquidación contrato de Prestación de Servicios No.110.10.01.033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