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2020091600675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1118550928-8 DANYIRIS DANIELA LOPEZ GELVEZ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2020091600675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EN EL ÁREA DE PSICOLOGÍA PARA LA EJECUCIÓN DEL PROYECTO FORTALECIMIENTO DE LA GESTIÓN DE LA SALUD PUBLICA Y ASEGURAMIENTO DE LA POBLACIÓN 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